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096D" w:rsidRPr="00CE0967" w:rsidRDefault="00FA2D13" w:rsidP="00CE0967">
      <w:pPr>
        <w:jc w:val="center"/>
        <w:rPr>
          <w:b/>
          <w:sz w:val="28"/>
          <w:szCs w:val="28"/>
        </w:rPr>
      </w:pPr>
      <w:bookmarkStart w:id="0" w:name="_GoBack"/>
      <w:bookmarkEnd w:id="0"/>
      <w:r>
        <w:rPr>
          <w:b/>
          <w:sz w:val="28"/>
          <w:szCs w:val="28"/>
        </w:rPr>
        <w:t>MAY</w:t>
      </w:r>
      <w:r w:rsidR="00CE0967" w:rsidRPr="00CE0967">
        <w:rPr>
          <w:b/>
          <w:sz w:val="28"/>
          <w:szCs w:val="28"/>
        </w:rPr>
        <w:t xml:space="preserve"> 2017 INTERGROUP REP MEETING</w:t>
      </w:r>
    </w:p>
    <w:p w:rsidR="00CE0967" w:rsidRDefault="00CE0967">
      <w:pPr>
        <w:rPr>
          <w:b/>
        </w:rPr>
      </w:pPr>
    </w:p>
    <w:p w:rsidR="00CE0967" w:rsidRDefault="00CE0967">
      <w:r w:rsidRPr="00CE0967">
        <w:rPr>
          <w:b/>
        </w:rPr>
        <w:t>OPENING</w:t>
      </w:r>
      <w:r>
        <w:t>:</w:t>
      </w:r>
      <w:r w:rsidR="00B72C11">
        <w:t xml:space="preserve">  Jimmy D with Serenity Prayer</w:t>
      </w:r>
    </w:p>
    <w:p w:rsidR="00FA2D13" w:rsidRDefault="00CE0967">
      <w:r w:rsidRPr="00CE0967">
        <w:rPr>
          <w:b/>
        </w:rPr>
        <w:t>TRADITIONS READ</w:t>
      </w:r>
      <w:r>
        <w:t>:</w:t>
      </w:r>
      <w:r w:rsidR="00FA2D13">
        <w:t xml:space="preserve"> Rob R.</w:t>
      </w:r>
      <w:r w:rsidR="00B72C11">
        <w:t xml:space="preserve">  </w:t>
      </w:r>
    </w:p>
    <w:p w:rsidR="00CE0967" w:rsidRDefault="00CE0967">
      <w:r w:rsidRPr="00CE0967">
        <w:rPr>
          <w:b/>
        </w:rPr>
        <w:t>ROLL CALL</w:t>
      </w:r>
      <w:r>
        <w:t xml:space="preserve">: </w:t>
      </w:r>
      <w:r w:rsidR="00FA2D13">
        <w:t xml:space="preserve"> Carrie</w:t>
      </w:r>
    </w:p>
    <w:p w:rsidR="00B72C11" w:rsidRDefault="00FA2D13">
      <w:r>
        <w:t>44</w:t>
      </w:r>
      <w:r w:rsidR="00B72C11">
        <w:t xml:space="preserve"> Groups represented</w:t>
      </w:r>
    </w:p>
    <w:p w:rsidR="00FA2D13" w:rsidRDefault="00FA2D13">
      <w:r>
        <w:t xml:space="preserve">4 </w:t>
      </w:r>
      <w:r w:rsidR="00C456E8">
        <w:t>Districts</w:t>
      </w:r>
    </w:p>
    <w:p w:rsidR="00B72C11" w:rsidRDefault="00FA2D13">
      <w:r>
        <w:t>60</w:t>
      </w:r>
      <w:r w:rsidR="00B72C11">
        <w:t xml:space="preserve"> people</w:t>
      </w:r>
    </w:p>
    <w:p w:rsidR="00B72C11" w:rsidRDefault="00FA2D13">
      <w:r>
        <w:t>Basket:  $123.21</w:t>
      </w:r>
    </w:p>
    <w:p w:rsidR="00357F90" w:rsidRDefault="00CE0967">
      <w:r w:rsidRPr="00CE0967">
        <w:rPr>
          <w:b/>
        </w:rPr>
        <w:t>Treasurer’s Report:   Joe G</w:t>
      </w:r>
      <w:proofErr w:type="gramStart"/>
      <w:r w:rsidRPr="00CE0967">
        <w:rPr>
          <w:b/>
        </w:rPr>
        <w:t>.</w:t>
      </w:r>
      <w:r w:rsidR="00B72C11">
        <w:rPr>
          <w:b/>
        </w:rPr>
        <w:t xml:space="preserve"> </w:t>
      </w:r>
      <w:r w:rsidR="00B72C11" w:rsidRPr="00FA2D13">
        <w:t>:</w:t>
      </w:r>
      <w:proofErr w:type="gramEnd"/>
      <w:r w:rsidR="00B72C11" w:rsidRPr="00FA2D13">
        <w:t xml:space="preserve"> </w:t>
      </w:r>
    </w:p>
    <w:p w:rsidR="00B2550E" w:rsidRDefault="001478CA" w:rsidP="001478CA">
      <w:pPr>
        <w:ind w:left="720"/>
      </w:pPr>
      <w:r w:rsidRPr="003E4A25">
        <w:t xml:space="preserve"> Contributions</w:t>
      </w:r>
      <w:r w:rsidR="00B2550E">
        <w:t xml:space="preserve"> are</w:t>
      </w:r>
      <w:r w:rsidRPr="003E4A25">
        <w:t xml:space="preserve"> up over April 2016 and</w:t>
      </w:r>
      <w:r w:rsidR="00B2550E" w:rsidRPr="00B2550E">
        <w:t xml:space="preserve"> </w:t>
      </w:r>
      <w:r w:rsidR="00B2550E" w:rsidRPr="003E4A25">
        <w:t>Total Income</w:t>
      </w:r>
      <w:r w:rsidR="00B2550E">
        <w:t xml:space="preserve"> up slightly. </w:t>
      </w:r>
      <w:r w:rsidRPr="003E4A25">
        <w:t xml:space="preserve"> Total Employment expense</w:t>
      </w:r>
      <w:r w:rsidR="00B2550E">
        <w:t xml:space="preserve"> is</w:t>
      </w:r>
      <w:r w:rsidRPr="003E4A25">
        <w:t xml:space="preserve"> up as is general expense.  </w:t>
      </w:r>
      <w:proofErr w:type="gramStart"/>
      <w:r w:rsidRPr="003E4A25">
        <w:t>Net gain of $199.55 for the month.</w:t>
      </w:r>
      <w:proofErr w:type="gramEnd"/>
      <w:r w:rsidRPr="003E4A25">
        <w:t xml:space="preserve">  </w:t>
      </w:r>
      <w:proofErr w:type="gramStart"/>
      <w:r w:rsidRPr="003E4A25">
        <w:t>Down from April 2016.</w:t>
      </w:r>
      <w:proofErr w:type="gramEnd"/>
      <w:r w:rsidRPr="003E4A25">
        <w:t xml:space="preserve"> </w:t>
      </w:r>
      <w:r>
        <w:t xml:space="preserve"> </w:t>
      </w:r>
    </w:p>
    <w:p w:rsidR="001478CA" w:rsidRDefault="001478CA" w:rsidP="001478CA">
      <w:pPr>
        <w:ind w:left="720"/>
        <w:rPr>
          <w:b/>
        </w:rPr>
      </w:pPr>
      <w:r w:rsidRPr="003E4A25">
        <w:t>$1,</w:t>
      </w:r>
      <w:r>
        <w:t>938 deposit from sale of</w:t>
      </w:r>
      <w:r w:rsidRPr="003E4A25">
        <w:t xml:space="preserve"> oil lease and</w:t>
      </w:r>
      <w:r>
        <w:t xml:space="preserve"> used to pay</w:t>
      </w:r>
      <w:r w:rsidRPr="003E4A25">
        <w:t xml:space="preserve"> $2,000 on</w:t>
      </w:r>
      <w:r>
        <w:t xml:space="preserve"> new</w:t>
      </w:r>
      <w:r w:rsidRPr="003E4A25">
        <w:t xml:space="preserve"> office</w:t>
      </w:r>
      <w:r>
        <w:rPr>
          <w:b/>
        </w:rPr>
        <w:t xml:space="preserve"> </w:t>
      </w:r>
      <w:r w:rsidRPr="003E4A25">
        <w:t>equipment</w:t>
      </w:r>
      <w:r>
        <w:rPr>
          <w:b/>
        </w:rPr>
        <w:t xml:space="preserve">.  </w:t>
      </w:r>
      <w:r w:rsidRPr="003E4A25">
        <w:t xml:space="preserve">The inventory number is still questionable until </w:t>
      </w:r>
      <w:proofErr w:type="spellStart"/>
      <w:r w:rsidRPr="003E4A25">
        <w:t>Bridg</w:t>
      </w:r>
      <w:r>
        <w:t>eRight</w:t>
      </w:r>
      <w:proofErr w:type="spellEnd"/>
      <w:r>
        <w:t xml:space="preserve"> has completed their work making the</w:t>
      </w:r>
      <w:r w:rsidR="00B2550E">
        <w:t xml:space="preserve"> Treasurer’s final</w:t>
      </w:r>
      <w:r>
        <w:t xml:space="preserve"> report not totally reliable</w:t>
      </w:r>
      <w:r w:rsidR="00B2550E">
        <w:t xml:space="preserve"> as far as the bottom line.  </w:t>
      </w:r>
      <w:proofErr w:type="gramStart"/>
      <w:r w:rsidR="00B2550E">
        <w:t>Should be corrected by June meeting.</w:t>
      </w:r>
      <w:proofErr w:type="gramEnd"/>
    </w:p>
    <w:p w:rsidR="008A3C63" w:rsidRPr="008A3C63" w:rsidRDefault="00B72C11">
      <w:pPr>
        <w:rPr>
          <w:b/>
        </w:rPr>
      </w:pPr>
      <w:r w:rsidRPr="00FA2D13">
        <w:t xml:space="preserve"> </w:t>
      </w:r>
      <w:r w:rsidR="008A3C63" w:rsidRPr="00FA2D13">
        <w:t>Pass Basket</w:t>
      </w:r>
    </w:p>
    <w:p w:rsidR="008A3C63" w:rsidRDefault="008A3C63">
      <w:r w:rsidRPr="008A3C63">
        <w:rPr>
          <w:b/>
        </w:rPr>
        <w:t>Board Report</w:t>
      </w:r>
      <w:r>
        <w:t xml:space="preserve">:  </w:t>
      </w:r>
      <w:r w:rsidRPr="001478CA">
        <w:rPr>
          <w:b/>
        </w:rPr>
        <w:t>Jimmy D</w:t>
      </w:r>
      <w:r>
        <w:t>.</w:t>
      </w:r>
    </w:p>
    <w:p w:rsidR="00B2550E" w:rsidRDefault="001478CA" w:rsidP="001478CA">
      <w:pPr>
        <w:ind w:left="720"/>
      </w:pPr>
      <w:r>
        <w:t xml:space="preserve">The Board has proposed construction for the IG Office which will take 30-60 days once begun.   </w:t>
      </w:r>
      <w:r w:rsidR="00B2550E">
        <w:t>The plan is to c</w:t>
      </w:r>
      <w:r>
        <w:t xml:space="preserve">ut an opening in the wall to service the customers and another wall to hide the kitchen. AA literature comes to the front and the IG Manager will come to the front of the office.   Take out part of the second wall opening up whole thing.  Since we have a 5 year lease, these changes are vital to our AA community.  </w:t>
      </w:r>
    </w:p>
    <w:p w:rsidR="001478CA" w:rsidRDefault="001478CA" w:rsidP="001478CA">
      <w:pPr>
        <w:ind w:left="720"/>
      </w:pPr>
      <w:r>
        <w:t xml:space="preserve">Janis and Carrie have new PC’s purchased through the sale of the mineral interests discussed in previous meetings.  </w:t>
      </w:r>
    </w:p>
    <w:p w:rsidR="001478CA" w:rsidRDefault="00B2550E" w:rsidP="001478CA">
      <w:pPr>
        <w:ind w:left="720"/>
      </w:pPr>
      <w:r>
        <w:t xml:space="preserve">Speaker lists: </w:t>
      </w:r>
      <w:r w:rsidR="001478CA">
        <w:t xml:space="preserve"> Intergroup is to be used after first exhausting group resources.  Anyone calling in will get a list of four names for that person to call.  Intergroup is not going to set the program for groups.</w:t>
      </w:r>
    </w:p>
    <w:p w:rsidR="00CE0967" w:rsidRDefault="00B9322B">
      <w:pPr>
        <w:rPr>
          <w:b/>
        </w:rPr>
      </w:pPr>
      <w:r>
        <w:rPr>
          <w:b/>
        </w:rPr>
        <w:t>Office Report:  Carrie</w:t>
      </w:r>
    </w:p>
    <w:p w:rsidR="00B2550E" w:rsidRDefault="00B9322B" w:rsidP="00B9322B">
      <w:pPr>
        <w:ind w:left="720"/>
      </w:pPr>
      <w:r>
        <w:t xml:space="preserve">New </w:t>
      </w:r>
      <w:proofErr w:type="spellStart"/>
      <w:r>
        <w:t>Metroplex</w:t>
      </w:r>
      <w:proofErr w:type="spellEnd"/>
      <w:r>
        <w:t xml:space="preserve"> director</w:t>
      </w:r>
      <w:r w:rsidR="00B2550E">
        <w:t>ies and “Meeting in a Pocket” are</w:t>
      </w:r>
      <w:r>
        <w:t xml:space="preserve"> also available.  Our Internet sales are about 10% of total sales each month.  </w:t>
      </w:r>
    </w:p>
    <w:p w:rsidR="00B2550E" w:rsidRDefault="00B9322B" w:rsidP="00B9322B">
      <w:pPr>
        <w:ind w:left="720"/>
      </w:pPr>
      <w:r>
        <w:t>We alway</w:t>
      </w:r>
      <w:r w:rsidR="00B2550E">
        <w:t>s need volunteers and some positions</w:t>
      </w:r>
      <w:r>
        <w:t xml:space="preserve"> have sobriety requi</w:t>
      </w:r>
      <w:r w:rsidR="00B2550E">
        <w:t>rements.  Prefer 1 year.  Call to</w:t>
      </w:r>
      <w:r>
        <w:t xml:space="preserve"> schedule a time to come in for training.  </w:t>
      </w:r>
    </w:p>
    <w:p w:rsidR="00B2550E" w:rsidRDefault="00B9322B" w:rsidP="00B9322B">
      <w:pPr>
        <w:ind w:left="720"/>
      </w:pPr>
      <w:r>
        <w:lastRenderedPageBreak/>
        <w:t>For Gather</w:t>
      </w:r>
      <w:r w:rsidR="00B2550E">
        <w:t>ing</w:t>
      </w:r>
      <w:r>
        <w:t xml:space="preserve"> of Eagles there will be a new GRAPEVINE book available.  Intergroup will have a table.  </w:t>
      </w:r>
    </w:p>
    <w:p w:rsidR="00B9322B" w:rsidRPr="00B9322B" w:rsidRDefault="00B9322B" w:rsidP="00B9322B">
      <w:pPr>
        <w:ind w:left="720"/>
      </w:pPr>
      <w:r>
        <w:t xml:space="preserve">Noted there is a 10-day turnaround on charges for materials.  </w:t>
      </w:r>
      <w:proofErr w:type="gramStart"/>
      <w:r>
        <w:t>Can’t allow a rep to pick up materials unless the Group is paid up.</w:t>
      </w:r>
      <w:proofErr w:type="gramEnd"/>
      <w:r>
        <w:t xml:space="preserve">   </w:t>
      </w:r>
    </w:p>
    <w:p w:rsidR="001478CA" w:rsidRDefault="001478CA">
      <w:pPr>
        <w:rPr>
          <w:b/>
        </w:rPr>
      </w:pPr>
      <w:r>
        <w:rPr>
          <w:b/>
        </w:rPr>
        <w:tab/>
      </w:r>
    </w:p>
    <w:p w:rsidR="007A292B" w:rsidRPr="007A292B" w:rsidRDefault="007A292B" w:rsidP="001B6B9F">
      <w:r>
        <w:rPr>
          <w:b/>
        </w:rPr>
        <w:tab/>
      </w:r>
    </w:p>
    <w:p w:rsidR="00CE0967" w:rsidRPr="00CE0967" w:rsidRDefault="0012364D">
      <w:pPr>
        <w:rPr>
          <w:b/>
        </w:rPr>
      </w:pPr>
      <w:r>
        <w:rPr>
          <w:b/>
        </w:rPr>
        <w:t xml:space="preserve">Board </w:t>
      </w:r>
      <w:r w:rsidR="00CE0967" w:rsidRPr="00CE0967">
        <w:rPr>
          <w:b/>
        </w:rPr>
        <w:t>Committee Reports</w:t>
      </w:r>
    </w:p>
    <w:p w:rsidR="00B2550E" w:rsidRDefault="00CE0967" w:rsidP="00B2550E">
      <w:pPr>
        <w:ind w:left="720"/>
      </w:pPr>
      <w:r w:rsidRPr="00CE0967">
        <w:rPr>
          <w:b/>
        </w:rPr>
        <w:t>CPC/PI: PJ</w:t>
      </w:r>
      <w:r w:rsidR="0036794A">
        <w:rPr>
          <w:b/>
        </w:rPr>
        <w:t xml:space="preserve">:  </w:t>
      </w:r>
      <w:r w:rsidR="00B9322B">
        <w:t xml:space="preserve">We had two events: Northlake Gay Pride and Eastfield College. </w:t>
      </w:r>
    </w:p>
    <w:p w:rsidR="00B2550E" w:rsidRDefault="00B9322B" w:rsidP="00B2550E">
      <w:pPr>
        <w:ind w:left="720"/>
      </w:pPr>
      <w:r>
        <w:t xml:space="preserve"> A convention is coming up July 21</w:t>
      </w:r>
      <w:proofErr w:type="gramStart"/>
      <w:r>
        <w:t>,22</w:t>
      </w:r>
      <w:proofErr w:type="gramEnd"/>
      <w:r>
        <w:t xml:space="preserve">: National Dental Association where we will have a booth.  </w:t>
      </w:r>
      <w:proofErr w:type="gramStart"/>
      <w:r>
        <w:t>Will need a lot of volunteers.</w:t>
      </w:r>
      <w:proofErr w:type="gramEnd"/>
      <w:r>
        <w:t xml:space="preserve"> Shifts will be assigned and more information will be available at the next Rep meeting.  There will be a form to fill out and please dress nicely. </w:t>
      </w:r>
    </w:p>
    <w:p w:rsidR="003A0B0E" w:rsidRPr="00B9322B" w:rsidRDefault="00B9322B" w:rsidP="00B2550E">
      <w:pPr>
        <w:ind w:left="720"/>
      </w:pPr>
      <w:r>
        <w:t xml:space="preserve"> Eastfield has invited us for a mental health fair in October.  There is a form at aadallas.org.  </w:t>
      </w:r>
    </w:p>
    <w:p w:rsidR="00177F58" w:rsidRPr="0036794A" w:rsidRDefault="00CE0967" w:rsidP="0036794A">
      <w:pPr>
        <w:ind w:left="720"/>
        <w:rPr>
          <w:b/>
        </w:rPr>
      </w:pPr>
      <w:r w:rsidRPr="00CE0967">
        <w:rPr>
          <w:b/>
        </w:rPr>
        <w:t>Jails/</w:t>
      </w:r>
      <w:proofErr w:type="spellStart"/>
      <w:r w:rsidRPr="00CE0967">
        <w:rPr>
          <w:b/>
        </w:rPr>
        <w:t>Judicials</w:t>
      </w:r>
      <w:proofErr w:type="spellEnd"/>
      <w:r w:rsidRPr="00CE0967">
        <w:rPr>
          <w:b/>
        </w:rPr>
        <w:t>: Florinda</w:t>
      </w:r>
      <w:r w:rsidR="00B9322B">
        <w:rPr>
          <w:b/>
        </w:rPr>
        <w:t xml:space="preserve">:  </w:t>
      </w:r>
      <w:r w:rsidR="00991EB3">
        <w:t>Will be going to the prison this Saturday.  Noted it really is a good time going and coming as well as the meeting.  Has number and names for NA.</w:t>
      </w:r>
      <w:r w:rsidR="00177F58">
        <w:t xml:space="preserve"> </w:t>
      </w:r>
    </w:p>
    <w:p w:rsidR="00CE0967" w:rsidRPr="00991EB3" w:rsidRDefault="00CE0967" w:rsidP="001904A9">
      <w:pPr>
        <w:ind w:left="720"/>
      </w:pPr>
      <w:r w:rsidRPr="00CE0967">
        <w:rPr>
          <w:b/>
        </w:rPr>
        <w:t>Special Needs:  Jo M.</w:t>
      </w:r>
      <w:r w:rsidR="001904A9">
        <w:rPr>
          <w:b/>
        </w:rPr>
        <w:t xml:space="preserve">  </w:t>
      </w:r>
      <w:proofErr w:type="gramStart"/>
      <w:r w:rsidR="00991EB3">
        <w:t>Continuing with trying to get meetings into more retirement centers.</w:t>
      </w:r>
      <w:proofErr w:type="gramEnd"/>
      <w:r w:rsidR="00991EB3">
        <w:t xml:space="preserve">  </w:t>
      </w:r>
      <w:proofErr w:type="gramStart"/>
      <w:r w:rsidR="00991EB3">
        <w:t>Continuing taking meeting to Highland Springs.</w:t>
      </w:r>
      <w:proofErr w:type="gramEnd"/>
      <w:r w:rsidR="00991EB3">
        <w:t xml:space="preserve">  </w:t>
      </w:r>
    </w:p>
    <w:p w:rsidR="00177F58" w:rsidRPr="00991EB3" w:rsidRDefault="00CE0967">
      <w:r>
        <w:tab/>
      </w:r>
      <w:r w:rsidR="00991EB3">
        <w:rPr>
          <w:b/>
        </w:rPr>
        <w:t>Newsletter:  Rick</w:t>
      </w:r>
      <w:r w:rsidR="0036794A">
        <w:rPr>
          <w:b/>
        </w:rPr>
        <w:t xml:space="preserve">:  </w:t>
      </w:r>
      <w:r w:rsidR="00900424">
        <w:t xml:space="preserve">Rick is our new Newsletter person.  </w:t>
      </w:r>
    </w:p>
    <w:p w:rsidR="00CE0967" w:rsidRPr="00900424" w:rsidRDefault="00CE0967" w:rsidP="00900424">
      <w:pPr>
        <w:ind w:left="720"/>
      </w:pPr>
      <w:r>
        <w:rPr>
          <w:b/>
        </w:rPr>
        <w:t xml:space="preserve"> Nighwatch: Jimmy D.</w:t>
      </w:r>
      <w:r w:rsidR="00647623">
        <w:rPr>
          <w:b/>
        </w:rPr>
        <w:t xml:space="preserve">: </w:t>
      </w:r>
      <w:r w:rsidR="00900424">
        <w:t>Going well.  Always need additional people.  For information: when Intergroup closes, the phones need to be answe</w:t>
      </w:r>
      <w:r w:rsidR="00B2550E">
        <w:t>red/forwarded to a person so caller does not get</w:t>
      </w:r>
      <w:r w:rsidR="00900424">
        <w:t xml:space="preserve"> voice mail.  The term is one year and the rotation is about every three months.  One year of sobriety requirement as well as having worked the steps and familiar with the traditions.</w:t>
      </w:r>
    </w:p>
    <w:p w:rsidR="001904A9" w:rsidRPr="00900424" w:rsidRDefault="00CE0967" w:rsidP="001B6B9F">
      <w:pPr>
        <w:ind w:left="720"/>
      </w:pPr>
      <w:r w:rsidRPr="00CE0967">
        <w:rPr>
          <w:b/>
        </w:rPr>
        <w:t>Special Events:  Jack</w:t>
      </w:r>
      <w:r w:rsidR="00647623">
        <w:rPr>
          <w:b/>
        </w:rPr>
        <w:t xml:space="preserve"> L</w:t>
      </w:r>
      <w:proofErr w:type="gramStart"/>
      <w:r w:rsidR="00647623">
        <w:rPr>
          <w:b/>
        </w:rPr>
        <w:t>.</w:t>
      </w:r>
      <w:r w:rsidR="001904A9">
        <w:rPr>
          <w:b/>
        </w:rPr>
        <w:t>/</w:t>
      </w:r>
      <w:proofErr w:type="gramEnd"/>
      <w:r w:rsidR="001904A9">
        <w:rPr>
          <w:b/>
        </w:rPr>
        <w:t>Tom A</w:t>
      </w:r>
      <w:r w:rsidR="00647623">
        <w:rPr>
          <w:b/>
        </w:rPr>
        <w:t xml:space="preserve">:  </w:t>
      </w:r>
      <w:r w:rsidR="00900424" w:rsidRPr="00900424">
        <w:t>The 70</w:t>
      </w:r>
      <w:r w:rsidR="00900424" w:rsidRPr="00900424">
        <w:rPr>
          <w:vertAlign w:val="superscript"/>
        </w:rPr>
        <w:t>th</w:t>
      </w:r>
      <w:r w:rsidR="00900424" w:rsidRPr="00900424">
        <w:t>an</w:t>
      </w:r>
      <w:r w:rsidR="00900424">
        <w:t>niversary of Dallas Intergroup will be September 23</w:t>
      </w:r>
      <w:r w:rsidR="00900424" w:rsidRPr="00900424">
        <w:rPr>
          <w:vertAlign w:val="superscript"/>
        </w:rPr>
        <w:t>rd</w:t>
      </w:r>
      <w:r w:rsidR="00900424">
        <w:t>.  Fellowship Baptist Church is a possible venue.  Chili Cook-off will be held maybe in October.</w:t>
      </w:r>
    </w:p>
    <w:p w:rsidR="00CE0967" w:rsidRPr="00900424" w:rsidRDefault="00CE0967" w:rsidP="001904A9">
      <w:pPr>
        <w:ind w:left="720"/>
      </w:pPr>
      <w:r w:rsidRPr="00CE0967">
        <w:rPr>
          <w:b/>
        </w:rPr>
        <w:t>Treatment:  Doug</w:t>
      </w:r>
      <w:r w:rsidR="001904A9">
        <w:rPr>
          <w:b/>
        </w:rPr>
        <w:t xml:space="preserve">:   </w:t>
      </w:r>
      <w:r w:rsidR="00900424">
        <w:t xml:space="preserve">Attended a workshop at Meadowbrook that was really well done.  These are excellent and definitely worth the time.  Our goal is to try to connect with those who are coming out of treatment and prison.  </w:t>
      </w:r>
      <w:proofErr w:type="gramStart"/>
      <w:r w:rsidR="00900424">
        <w:t>Learned a lot.</w:t>
      </w:r>
      <w:proofErr w:type="gramEnd"/>
      <w:r w:rsidR="00900424">
        <w:t xml:space="preserve">  If you have questions, you can call me at 972-896-7011.  Call if you need help or information on what to do.</w:t>
      </w:r>
    </w:p>
    <w:p w:rsidR="00CE0967" w:rsidRPr="00900424" w:rsidRDefault="00CE0967">
      <w:r w:rsidRPr="00CE0967">
        <w:rPr>
          <w:b/>
        </w:rPr>
        <w:t>Representative Concerns</w:t>
      </w:r>
      <w:r w:rsidR="00900424">
        <w:rPr>
          <w:b/>
        </w:rPr>
        <w:t xml:space="preserve">: </w:t>
      </w:r>
      <w:r w:rsidR="00900424">
        <w:t>None noted</w:t>
      </w:r>
    </w:p>
    <w:p w:rsidR="00CE0967" w:rsidRDefault="00CE0967">
      <w:pPr>
        <w:rPr>
          <w:b/>
        </w:rPr>
      </w:pPr>
      <w:r w:rsidRPr="00CE0967">
        <w:rPr>
          <w:b/>
        </w:rPr>
        <w:t>Group Events</w:t>
      </w:r>
    </w:p>
    <w:p w:rsidR="00900424" w:rsidRDefault="00900424">
      <w:r>
        <w:rPr>
          <w:b/>
        </w:rPr>
        <w:tab/>
      </w:r>
      <w:proofErr w:type="gramStart"/>
      <w:r>
        <w:t>June 3 in Frisco a Tri City party from 11 to 5 at Frisco Commons.</w:t>
      </w:r>
      <w:proofErr w:type="gramEnd"/>
      <w:r>
        <w:t xml:space="preserve">  </w:t>
      </w:r>
      <w:proofErr w:type="gramStart"/>
      <w:r>
        <w:t>Family friendly.</w:t>
      </w:r>
      <w:proofErr w:type="gramEnd"/>
    </w:p>
    <w:p w:rsidR="00900424" w:rsidRDefault="00900424" w:rsidP="00DF1E3C">
      <w:pPr>
        <w:ind w:left="720"/>
      </w:pPr>
      <w:r>
        <w:t xml:space="preserve">Friendship: will drop </w:t>
      </w:r>
      <w:r w:rsidR="00363D26">
        <w:t>Tuesday 8PM meeting effective immediately.  29</w:t>
      </w:r>
      <w:r w:rsidR="00363D26" w:rsidRPr="00363D26">
        <w:rPr>
          <w:vertAlign w:val="superscript"/>
        </w:rPr>
        <w:t>th</w:t>
      </w:r>
      <w:r w:rsidR="00363D26">
        <w:t xml:space="preserve"> Anniversary June 17</w:t>
      </w:r>
      <w:r w:rsidR="00363D26" w:rsidRPr="00363D26">
        <w:rPr>
          <w:vertAlign w:val="superscript"/>
        </w:rPr>
        <w:t>th</w:t>
      </w:r>
      <w:r w:rsidR="00363D26">
        <w:t xml:space="preserve"> from 5-7:30.  </w:t>
      </w:r>
      <w:r w:rsidR="00DF1E3C">
        <w:t xml:space="preserve">Ellen C. is </w:t>
      </w:r>
      <w:proofErr w:type="spellStart"/>
      <w:r w:rsidR="00DF1E3C">
        <w:t>Alanon</w:t>
      </w:r>
      <w:proofErr w:type="spellEnd"/>
      <w:r w:rsidR="00DF1E3C">
        <w:t xml:space="preserve"> speaker and Louis D. is AA speaker.</w:t>
      </w:r>
    </w:p>
    <w:p w:rsidR="00DF1E3C" w:rsidRDefault="00DF1E3C" w:rsidP="00DF1E3C">
      <w:pPr>
        <w:ind w:left="720"/>
      </w:pPr>
      <w:r>
        <w:t>Belmont will have a Memorial Day food and fellowship May 29 at 1:30.</w:t>
      </w:r>
    </w:p>
    <w:p w:rsidR="00DF1E3C" w:rsidRDefault="00DF1E3C" w:rsidP="00DF1E3C">
      <w:r>
        <w:t>Jimmy D. asked for volunteers to clean up.</w:t>
      </w:r>
    </w:p>
    <w:p w:rsidR="00DF1E3C" w:rsidRDefault="00DF1E3C" w:rsidP="00DF1E3C">
      <w:r>
        <w:lastRenderedPageBreak/>
        <w:t>Adjourned with Lord’s Prayer.</w:t>
      </w:r>
    </w:p>
    <w:p w:rsidR="00DF1E3C" w:rsidRPr="00900424" w:rsidRDefault="00DF1E3C"/>
    <w:p w:rsidR="00CE0967" w:rsidRDefault="00CE0967"/>
    <w:p w:rsidR="00CE0967" w:rsidRDefault="00CE0967"/>
    <w:sectPr w:rsidR="00CE096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0967"/>
    <w:rsid w:val="0012364D"/>
    <w:rsid w:val="001478CA"/>
    <w:rsid w:val="00177F58"/>
    <w:rsid w:val="001904A9"/>
    <w:rsid w:val="001B6B9F"/>
    <w:rsid w:val="001C467B"/>
    <w:rsid w:val="00357F90"/>
    <w:rsid w:val="00363D26"/>
    <w:rsid w:val="0036794A"/>
    <w:rsid w:val="003A0B0E"/>
    <w:rsid w:val="00647623"/>
    <w:rsid w:val="007A292B"/>
    <w:rsid w:val="008A3C63"/>
    <w:rsid w:val="00900424"/>
    <w:rsid w:val="00991EB3"/>
    <w:rsid w:val="00B2550E"/>
    <w:rsid w:val="00B72C11"/>
    <w:rsid w:val="00B9322B"/>
    <w:rsid w:val="00C456E8"/>
    <w:rsid w:val="00CE0967"/>
    <w:rsid w:val="00DF1E3C"/>
    <w:rsid w:val="00E6096D"/>
    <w:rsid w:val="00FA2D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629</Words>
  <Characters>3587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4208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dc:creator>
  <cp:lastModifiedBy>Carrie</cp:lastModifiedBy>
  <cp:revision>2</cp:revision>
  <dcterms:created xsi:type="dcterms:W3CDTF">2017-06-13T16:39:00Z</dcterms:created>
  <dcterms:modified xsi:type="dcterms:W3CDTF">2017-06-13T16:39:00Z</dcterms:modified>
</cp:coreProperties>
</file>